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EB733A" w14:textId="77777777" w:rsidR="009E3146" w:rsidRDefault="009E3146">
      <w:r w:rsidRPr="009E3146">
        <w:drawing>
          <wp:inline distT="0" distB="0" distL="0" distR="0" wp14:anchorId="2245DF98" wp14:editId="346022EB">
            <wp:extent cx="5731510" cy="32651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8057" w14:textId="77777777" w:rsidR="009E3146" w:rsidRDefault="009E3146"/>
    <w:p w14:paraId="2370EFD8" w14:textId="149F4148" w:rsidR="009C34FB" w:rsidRDefault="00816905">
      <w:r w:rsidRPr="00816905">
        <w:drawing>
          <wp:inline distT="0" distB="0" distL="0" distR="0" wp14:anchorId="73768907" wp14:editId="611A546C">
            <wp:extent cx="5731510" cy="30740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190F" w14:textId="2037BC82" w:rsidR="009E3146" w:rsidRDefault="009E3146"/>
    <w:p w14:paraId="15479036" w14:textId="757417F1" w:rsidR="009E3146" w:rsidRDefault="009E3146"/>
    <w:p w14:paraId="01C77ED4" w14:textId="5D592B4F" w:rsidR="009E3146" w:rsidRDefault="009E3146"/>
    <w:p w14:paraId="40DF5A8E" w14:textId="5C56C554" w:rsidR="009E3146" w:rsidRDefault="009E3146">
      <w:r w:rsidRPr="009E3146">
        <w:lastRenderedPageBreak/>
        <w:drawing>
          <wp:inline distT="0" distB="0" distL="0" distR="0" wp14:anchorId="265F76A5" wp14:editId="76D2C593">
            <wp:extent cx="5731510" cy="317500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3146">
        <w:drawing>
          <wp:inline distT="0" distB="0" distL="0" distR="0" wp14:anchorId="2AB16196" wp14:editId="1CBE87B8">
            <wp:extent cx="5731510" cy="32054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D0721" w14:textId="456727C6" w:rsidR="0097585E" w:rsidRDefault="0097585E"/>
    <w:p w14:paraId="216DA5E8" w14:textId="56BA7DA8" w:rsidR="0097585E" w:rsidRDefault="0097585E"/>
    <w:p w14:paraId="4B737A96" w14:textId="28329D31" w:rsidR="0097585E" w:rsidRDefault="0097585E"/>
    <w:p w14:paraId="38C52C54" w14:textId="31891AEB" w:rsidR="0097585E" w:rsidRDefault="0097585E">
      <w:r w:rsidRPr="0097585E">
        <w:lastRenderedPageBreak/>
        <w:drawing>
          <wp:inline distT="0" distB="0" distL="0" distR="0" wp14:anchorId="40620CC7" wp14:editId="450D7D34">
            <wp:extent cx="5731510" cy="21151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A79D7" w14:textId="6401688C" w:rsidR="0097585E" w:rsidRDefault="0097585E"/>
    <w:p w14:paraId="2514BAE5" w14:textId="77777777" w:rsidR="0097585E" w:rsidRDefault="0097585E"/>
    <w:p w14:paraId="568ECE67" w14:textId="507F6F05" w:rsidR="0097585E" w:rsidRDefault="0097585E">
      <w:r w:rsidRPr="0097585E">
        <w:drawing>
          <wp:inline distT="0" distB="0" distL="0" distR="0" wp14:anchorId="0982CC5D" wp14:editId="53A0879D">
            <wp:extent cx="5731510" cy="32867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2FC9E" w14:textId="09924D74" w:rsidR="0097585E" w:rsidRDefault="0097585E"/>
    <w:p w14:paraId="4CB2179B" w14:textId="6740858D" w:rsidR="0097585E" w:rsidRDefault="0097585E"/>
    <w:p w14:paraId="31504FCF" w14:textId="4229CE04" w:rsidR="0097585E" w:rsidRDefault="0097585E">
      <w:r w:rsidRPr="0097585E">
        <w:lastRenderedPageBreak/>
        <w:drawing>
          <wp:inline distT="0" distB="0" distL="0" distR="0" wp14:anchorId="56745CA7" wp14:editId="5E935F43">
            <wp:extent cx="5731510" cy="29781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43F9" w14:textId="6F297D19" w:rsidR="00AA5846" w:rsidRDefault="00AA5846"/>
    <w:p w14:paraId="25B11987" w14:textId="162D03D2" w:rsidR="00AA5846" w:rsidRDefault="00AA5846"/>
    <w:p w14:paraId="57F85678" w14:textId="179FF441" w:rsidR="00AA5846" w:rsidRDefault="00AA5846">
      <w:r w:rsidRPr="00AA5846">
        <w:drawing>
          <wp:inline distT="0" distB="0" distL="0" distR="0" wp14:anchorId="1EF729D8" wp14:editId="63FA6274">
            <wp:extent cx="5731510" cy="28035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A1B9B" w14:textId="78BE4257" w:rsidR="00AA5846" w:rsidRDefault="00AA5846"/>
    <w:p w14:paraId="3603ED55" w14:textId="0548DC4B" w:rsidR="00AA5846" w:rsidRDefault="00AA5846">
      <w:r w:rsidRPr="00AA5846">
        <w:lastRenderedPageBreak/>
        <w:drawing>
          <wp:inline distT="0" distB="0" distL="0" distR="0" wp14:anchorId="437DD672" wp14:editId="55A3BAFA">
            <wp:extent cx="5731510" cy="285369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EA0F" w14:textId="3633B06A" w:rsidR="00AA5846" w:rsidRDefault="00AA5846"/>
    <w:p w14:paraId="7803AD9E" w14:textId="242416B7" w:rsidR="00AA5846" w:rsidRDefault="00AA5846">
      <w:r w:rsidRPr="00AA5846">
        <w:drawing>
          <wp:inline distT="0" distB="0" distL="0" distR="0" wp14:anchorId="77EB0874" wp14:editId="5B429391">
            <wp:extent cx="5731510" cy="42030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39AF" w14:textId="60199D3E" w:rsidR="00AA5846" w:rsidRDefault="00AA5846"/>
    <w:p w14:paraId="51B25034" w14:textId="40BBBE52" w:rsidR="00AA5846" w:rsidRDefault="00AA5846"/>
    <w:p w14:paraId="7D812B0C" w14:textId="089E114E" w:rsidR="00AA5846" w:rsidRDefault="00AA5846">
      <w:r w:rsidRPr="00AA5846">
        <w:lastRenderedPageBreak/>
        <w:drawing>
          <wp:inline distT="0" distB="0" distL="0" distR="0" wp14:anchorId="327B4BC0" wp14:editId="35E214A9">
            <wp:extent cx="5731510" cy="27984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9F80" w14:textId="3995B3E3" w:rsidR="00807B5E" w:rsidRDefault="00807B5E"/>
    <w:p w14:paraId="3F22E2C2" w14:textId="3861F768" w:rsidR="00807B5E" w:rsidRDefault="00807B5E"/>
    <w:p w14:paraId="215D1CD6" w14:textId="5A21FCF2" w:rsidR="00807B5E" w:rsidRDefault="00807B5E">
      <w:r w:rsidRPr="00807B5E">
        <w:drawing>
          <wp:inline distT="0" distB="0" distL="0" distR="0" wp14:anchorId="18401588" wp14:editId="1B2AF5BC">
            <wp:extent cx="5731510" cy="27692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ACF9" w14:textId="1290B936" w:rsidR="00807B5E" w:rsidRDefault="00807B5E"/>
    <w:p w14:paraId="551DF587" w14:textId="79611C9F" w:rsidR="00807B5E" w:rsidRDefault="00807B5E"/>
    <w:p w14:paraId="1D940523" w14:textId="42F611A0" w:rsidR="00807B5E" w:rsidRDefault="00807B5E">
      <w:r w:rsidRPr="00807B5E">
        <w:lastRenderedPageBreak/>
        <w:drawing>
          <wp:inline distT="0" distB="0" distL="0" distR="0" wp14:anchorId="16CDB992" wp14:editId="313E6D5B">
            <wp:extent cx="5731510" cy="33369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1198" w14:textId="00282A4D" w:rsidR="00807B5E" w:rsidRDefault="00716AE4">
      <w:proofErr w:type="spellStart"/>
      <w:r>
        <w:t>Activemq</w:t>
      </w:r>
      <w:proofErr w:type="spellEnd"/>
      <w:r>
        <w:t>/</w:t>
      </w:r>
      <w:proofErr w:type="spellStart"/>
      <w:r>
        <w:t>Rabbitmq</w:t>
      </w:r>
      <w:proofErr w:type="spellEnd"/>
      <w:r>
        <w:t>/</w:t>
      </w:r>
      <w:r w:rsidR="00807B5E">
        <w:t>Apache Kafka as a Message Broker</w:t>
      </w:r>
    </w:p>
    <w:p w14:paraId="1FEB88AB" w14:textId="78F400F4" w:rsidR="00716AE4" w:rsidRDefault="00716AE4"/>
    <w:p w14:paraId="43D585FA" w14:textId="7181B30A" w:rsidR="00716AE4" w:rsidRDefault="00716AE4"/>
    <w:p w14:paraId="17BE8411" w14:textId="0566FE32" w:rsidR="00716AE4" w:rsidRDefault="00716AE4">
      <w:r w:rsidRPr="00716AE4">
        <w:drawing>
          <wp:inline distT="0" distB="0" distL="0" distR="0" wp14:anchorId="3403E5E7" wp14:editId="5DBBB6F7">
            <wp:extent cx="5731510" cy="2855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7D2F" w14:textId="73A938E4" w:rsidR="00716AE4" w:rsidRDefault="00716AE4"/>
    <w:p w14:paraId="3DF87EE9" w14:textId="012982B2" w:rsidR="00716AE4" w:rsidRDefault="00716AE4"/>
    <w:p w14:paraId="3087962B" w14:textId="0267B608" w:rsidR="00716AE4" w:rsidRDefault="00716AE4">
      <w:r w:rsidRPr="00716AE4">
        <w:lastRenderedPageBreak/>
        <w:drawing>
          <wp:inline distT="0" distB="0" distL="0" distR="0" wp14:anchorId="4BA5B63D" wp14:editId="6EB0743A">
            <wp:extent cx="5731510" cy="28079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062E" w14:textId="70CF7DFE" w:rsidR="00716AE4" w:rsidRDefault="00716AE4"/>
    <w:p w14:paraId="63216FE2" w14:textId="14CE1FA0" w:rsidR="00716AE4" w:rsidRDefault="00716AE4"/>
    <w:p w14:paraId="429FED87" w14:textId="77777777" w:rsidR="00716AE4" w:rsidRDefault="00716AE4">
      <w:bookmarkStart w:id="0" w:name="_GoBack"/>
      <w:bookmarkEnd w:id="0"/>
    </w:p>
    <w:sectPr w:rsidR="00716A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6905"/>
    <w:rsid w:val="00716AE4"/>
    <w:rsid w:val="00807B5E"/>
    <w:rsid w:val="00816905"/>
    <w:rsid w:val="0097585E"/>
    <w:rsid w:val="009C34FB"/>
    <w:rsid w:val="009E3146"/>
    <w:rsid w:val="00AA5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A1CDA7"/>
  <w15:chartTrackingRefBased/>
  <w15:docId w15:val="{F851432C-FFDE-45D9-A394-7D707CE13D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1</Pages>
  <Words>16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Degaonkar, Sanjay</dc:creator>
  <cp:keywords/>
  <dc:description/>
  <cp:lastModifiedBy>Degaonkar, Sanjay</cp:lastModifiedBy>
  <cp:revision>5</cp:revision>
  <dcterms:created xsi:type="dcterms:W3CDTF">2021-07-03T15:20:00Z</dcterms:created>
  <dcterms:modified xsi:type="dcterms:W3CDTF">2021-07-03T17:15:00Z</dcterms:modified>
</cp:coreProperties>
</file>